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3"/>
        <w:gridCol w:w="569"/>
        <w:gridCol w:w="1990"/>
        <w:gridCol w:w="1990"/>
        <w:gridCol w:w="1990"/>
        <w:gridCol w:w="1990"/>
        <w:gridCol w:w="1988"/>
      </w:tblGrid>
      <w:tr w:rsidR="00FB1314" w:rsidRPr="00AF3F1A" w14:paraId="722C1260" w14:textId="77777777" w:rsidTr="009C7B57">
        <w:trPr>
          <w:trHeight w:val="1252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12B084B9" w:rsidR="00FB1314" w:rsidRPr="00AF3F1A" w:rsidRDefault="00154F6D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310B2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B11E5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學期觀光休閒管理系</w:t>
            </w:r>
          </w:p>
          <w:p w14:paraId="2C05B636" w14:textId="037B4D59" w:rsidR="000569C2" w:rsidRPr="000569C2" w:rsidRDefault="00FB1314" w:rsidP="000569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2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日間部</w:t>
            </w:r>
            <w:r w:rsidR="009C7B57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南專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觀管</w:t>
            </w:r>
            <w:r w:rsidR="00310B26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="00861B1E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9C7B57" w:rsidRPr="00AF3F1A">
              <w:rPr>
                <w:rFonts w:ascii="Times New Roman" w:eastAsia="標楷體" w:hAnsi="Times New Roman" w:hint="eastAsia"/>
              </w:rPr>
              <w:t xml:space="preserve"> </w:t>
            </w:r>
            <w:r w:rsidR="0035126D" w:rsidRPr="0035126D">
              <w:rPr>
                <w:rFonts w:ascii="Times New Roman" w:eastAsia="標楷體" w:hAnsi="Times New Roman" w:hint="eastAsia"/>
                <w:b/>
                <w:bCs/>
                <w:sz w:val="36"/>
                <w:szCs w:val="32"/>
              </w:rPr>
              <w:t>廖婉芬</w:t>
            </w:r>
          </w:p>
        </w:tc>
      </w:tr>
      <w:tr w:rsidR="0074206F" w:rsidRPr="00AF3F1A" w14:paraId="24B3F747" w14:textId="77777777" w:rsidTr="00AE7EEF">
        <w:trPr>
          <w:trHeight w:val="655"/>
          <w:tblCellSpacing w:w="0" w:type="dxa"/>
        </w:trPr>
        <w:tc>
          <w:tcPr>
            <w:tcW w:w="127" w:type="pct"/>
            <w:vAlign w:val="center"/>
            <w:hideMark/>
          </w:tcPr>
          <w:p w14:paraId="1FC9E822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  <w:hideMark/>
          </w:tcPr>
          <w:p w14:paraId="1FDB328D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372F08AA" w14:textId="77777777" w:rsidR="00FB1314" w:rsidRPr="00AF3F1A" w:rsidRDefault="00FB1314" w:rsidP="009C7B57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</w:p>
        </w:tc>
        <w:tc>
          <w:tcPr>
            <w:tcW w:w="922" w:type="pct"/>
            <w:vAlign w:val="center"/>
          </w:tcPr>
          <w:p w14:paraId="226C3980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22" w:type="pct"/>
            <w:vAlign w:val="center"/>
          </w:tcPr>
          <w:p w14:paraId="2CE6B1E0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22" w:type="pct"/>
            <w:vAlign w:val="center"/>
          </w:tcPr>
          <w:p w14:paraId="2942B811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21" w:type="pct"/>
            <w:vAlign w:val="center"/>
          </w:tcPr>
          <w:p w14:paraId="7F9C27E8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EE12D6" w:rsidRPr="00AF3F1A" w14:paraId="3A747359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7222C58" w14:textId="77777777" w:rsidR="00EE12D6" w:rsidRPr="00AF3F1A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  <w:hideMark/>
          </w:tcPr>
          <w:p w14:paraId="650C05BB" w14:textId="77777777" w:rsidR="00EE12D6" w:rsidRPr="00AF3F1A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2" w:type="pct"/>
            <w:vAlign w:val="center"/>
          </w:tcPr>
          <w:p w14:paraId="1944C801" w14:textId="1CEBEF97" w:rsidR="00EE12D6" w:rsidRPr="00310B26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653F61E6" w14:textId="77777777" w:rsidR="0069296C" w:rsidRPr="0069296C" w:rsidRDefault="00310B26" w:rsidP="0069296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[00780][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A78EB11" w14:textId="77777777" w:rsidR="0069296C" w:rsidRPr="0069296C" w:rsidRDefault="00310B26" w:rsidP="0069296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觀光英語會話</w:t>
            </w:r>
          </w:p>
          <w:p w14:paraId="7EB98582" w14:textId="1A92F456" w:rsidR="00EE12D6" w:rsidRPr="00E86376" w:rsidRDefault="00310B26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]A512(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2E43C071" w14:textId="576E1647" w:rsidR="00EE12D6" w:rsidRPr="00310B26" w:rsidRDefault="00EE12D6" w:rsidP="00B11E54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783A7E66" w14:textId="33838410" w:rsidR="00EE12D6" w:rsidRPr="00310B26" w:rsidRDefault="00EE12D6" w:rsidP="00B11E54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770FF69A" w14:textId="599040A3" w:rsidR="00EE12D6" w:rsidRPr="00310B26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C1D77" w:rsidRPr="00AF3F1A" w14:paraId="04E6CEF2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079EB7C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4" w:type="pct"/>
            <w:vAlign w:val="center"/>
            <w:hideMark/>
          </w:tcPr>
          <w:p w14:paraId="004BB8D6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2" w:type="pct"/>
            <w:vAlign w:val="center"/>
          </w:tcPr>
          <w:p w14:paraId="73FE9379" w14:textId="22534528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1BFF58C3" w14:textId="77777777" w:rsidR="007C1D77" w:rsidRPr="0069296C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[00780][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286EE51" w14:textId="77777777" w:rsidR="007C1D77" w:rsidRPr="0069296C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觀光英語會話</w:t>
            </w:r>
          </w:p>
          <w:p w14:paraId="0D5A0161" w14:textId="79DDA7B7" w:rsidR="007C1D77" w:rsidRPr="0069296C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]A512(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69296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1F55D84D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[00921][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B57C928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7D69E71" w14:textId="31CCCC70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0F893A82" w14:textId="184ACC36" w:rsidR="007C1D77" w:rsidRPr="000604A7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E963E75" w14:textId="12F086E3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C1D77" w:rsidRPr="00AF3F1A" w14:paraId="02E0D64F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259DD57C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4" w:type="pct"/>
            <w:vAlign w:val="center"/>
            <w:hideMark/>
          </w:tcPr>
          <w:p w14:paraId="3313B909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2" w:type="pct"/>
            <w:vAlign w:val="center"/>
          </w:tcPr>
          <w:p w14:paraId="089C857E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[00782][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26E4EB2B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阿里山旅遊專題</w:t>
            </w:r>
          </w:p>
          <w:p w14:paraId="16AE5095" w14:textId="09830DE6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7948B2E4" w14:textId="2523209B" w:rsidR="007C1D77" w:rsidRPr="00AE7EEF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[00781][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503DE05" w14:textId="4CE96E76" w:rsidR="007C1D77" w:rsidRPr="00AE7EEF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觀光媒體設計</w:t>
            </w:r>
          </w:p>
          <w:p w14:paraId="38563474" w14:textId="0D25CFF0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]SB411(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18CBB46A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[00921][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59D5042C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5E271530" w14:textId="5C0DF8A1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1C64C47B" w14:textId="08890584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60D267B1" w14:textId="59C0D631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C1D77" w:rsidRPr="00AF3F1A" w14:paraId="0A430C7C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068A427C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4" w:type="pct"/>
            <w:vAlign w:val="center"/>
            <w:hideMark/>
          </w:tcPr>
          <w:p w14:paraId="012541DB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2" w:type="pct"/>
            <w:vAlign w:val="center"/>
          </w:tcPr>
          <w:p w14:paraId="37A5608C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[00782][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30C3061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阿里山旅遊專題</w:t>
            </w:r>
          </w:p>
          <w:p w14:paraId="0D5C1883" w14:textId="7937EBC1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314A5AFD" w14:textId="77777777" w:rsidR="007C1D77" w:rsidRPr="00AE7EEF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[00781][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C91742E" w14:textId="77777777" w:rsidR="007C1D77" w:rsidRPr="00AE7EEF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觀光媒體設計</w:t>
            </w:r>
          </w:p>
          <w:p w14:paraId="21251963" w14:textId="5CE67C08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]SB411(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E7EE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1F0820DE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[00921][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15E1991A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274BA115" w14:textId="0ABB339F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1B6F7A26" w14:textId="0BA560E3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EADBD47" w14:textId="71975334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C1D77" w:rsidRPr="00AF3F1A" w14:paraId="67241945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4942B3A8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4" w:type="pct"/>
            <w:vAlign w:val="center"/>
            <w:hideMark/>
          </w:tcPr>
          <w:p w14:paraId="1EF3203B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2" w:type="pct"/>
            <w:vAlign w:val="center"/>
          </w:tcPr>
          <w:p w14:paraId="66107267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[00785][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005570E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博奕服務基礎技術</w:t>
            </w:r>
          </w:p>
          <w:p w14:paraId="702835FF" w14:textId="22C5CE53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]A503(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34E6EA4F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[00784][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CB6801F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地勤服務實務</w:t>
            </w:r>
          </w:p>
          <w:p w14:paraId="51AC6B2D" w14:textId="4C4F9D8B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5E987AC8" w14:textId="1015723B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1AAB37E8" w14:textId="490997E8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7151067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[00921][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E23155C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58C6C50" w14:textId="3EA021E3" w:rsidR="007C1D77" w:rsidRPr="000604A7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廖婉芬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C1D77" w:rsidRPr="00AF3F1A" w14:paraId="6EA16254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6EEA4E98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4" w:type="pct"/>
            <w:vAlign w:val="center"/>
            <w:hideMark/>
          </w:tcPr>
          <w:p w14:paraId="2DD617F4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2" w:type="pct"/>
            <w:vAlign w:val="center"/>
          </w:tcPr>
          <w:p w14:paraId="6AB270BD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[00785][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6357C72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博奕服務基礎技術</w:t>
            </w:r>
          </w:p>
          <w:p w14:paraId="0961B380" w14:textId="7B9378D4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]A503(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2A22014B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[00784][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6A67D20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地勤服務實務</w:t>
            </w:r>
          </w:p>
          <w:p w14:paraId="042FF066" w14:textId="13861BD2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]A511(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3E2623B0" w14:textId="0658FE8E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833FE56" w14:textId="28EF7B46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CC9A294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[00921][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3E6EF59C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5DB11C8E" w14:textId="41D14673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廖婉芬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C1D77" w:rsidRPr="00AF3F1A" w14:paraId="410B7F98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40461C30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4" w:type="pct"/>
            <w:vAlign w:val="center"/>
            <w:hideMark/>
          </w:tcPr>
          <w:p w14:paraId="5CB43806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2" w:type="pct"/>
            <w:vAlign w:val="center"/>
          </w:tcPr>
          <w:p w14:paraId="7BBAC65F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[00783][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E9C609B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08D62F2D" w14:textId="3D5A0082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]A503(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00EFD075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[00779][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C2B20F5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觀光行銷企劃實務</w:t>
            </w:r>
          </w:p>
          <w:p w14:paraId="1BDC8187" w14:textId="35B0E527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7561EA03" w14:textId="5EB29165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85B6A5A" w14:textId="3381CF50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4888F62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[00921][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專業選修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</w:p>
          <w:p w14:paraId="55F161C4" w14:textId="77777777" w:rsidR="007C1D77" w:rsidRPr="004F32D4" w:rsidRDefault="007C1D77" w:rsidP="007C1D7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760BE2DF" w14:textId="28407AC4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廖婉芬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 (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4F32D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C1D77" w:rsidRPr="00AF3F1A" w14:paraId="756426FD" w14:textId="77777777" w:rsidTr="00AE7EEF">
        <w:trPr>
          <w:trHeight w:val="1562"/>
          <w:tblCellSpacing w:w="0" w:type="dxa"/>
        </w:trPr>
        <w:tc>
          <w:tcPr>
            <w:tcW w:w="127" w:type="pct"/>
            <w:vAlign w:val="center"/>
            <w:hideMark/>
          </w:tcPr>
          <w:p w14:paraId="712ACA59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4" w:type="pct"/>
            <w:vAlign w:val="center"/>
            <w:hideMark/>
          </w:tcPr>
          <w:p w14:paraId="11A1BA43" w14:textId="77777777" w:rsidR="007C1D77" w:rsidRPr="00AF3F1A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2" w:type="pct"/>
            <w:vAlign w:val="center"/>
          </w:tcPr>
          <w:p w14:paraId="589F3372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[00783][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144A1C0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04734E9F" w14:textId="3B89E3F9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]A503(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64F51C68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[00779][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專業必修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3C20280" w14:textId="77777777" w:rsidR="007C1D77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觀光行銷企劃實務</w:t>
            </w:r>
          </w:p>
          <w:p w14:paraId="569BD8AA" w14:textId="3BA3D7CD" w:rsidR="007C1D77" w:rsidRPr="00E86376" w:rsidRDefault="007C1D77" w:rsidP="00E8637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]A510(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10B2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33D3E6B9" w14:textId="0380A590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63470F70" w14:textId="58F18906" w:rsidR="007C1D77" w:rsidRPr="00310B26" w:rsidRDefault="007C1D77" w:rsidP="007C1D77">
            <w:pPr>
              <w:widowControl/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828196C" w14:textId="057E4E58" w:rsidR="007C1D77" w:rsidRPr="00310B26" w:rsidRDefault="007C1D77" w:rsidP="007C1D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38A130" w14:textId="77777777" w:rsidR="00FB1314" w:rsidRPr="000433E1" w:rsidRDefault="00FB1314" w:rsidP="00FB1314">
      <w:pPr>
        <w:rPr>
          <w:rFonts w:ascii="Times New Roman" w:eastAsia="標楷體" w:hAnsi="Times New Roman"/>
          <w:b/>
          <w:bCs/>
        </w:rPr>
      </w:pPr>
    </w:p>
    <w:sectPr w:rsidR="00FB1314" w:rsidRPr="000433E1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6A78" w14:textId="77777777" w:rsidR="00014666" w:rsidRDefault="00014666" w:rsidP="00FB1314">
      <w:r>
        <w:separator/>
      </w:r>
    </w:p>
  </w:endnote>
  <w:endnote w:type="continuationSeparator" w:id="0">
    <w:p w14:paraId="14BD4E1C" w14:textId="77777777" w:rsidR="00014666" w:rsidRDefault="00014666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2F29" w14:textId="77777777" w:rsidR="00014666" w:rsidRDefault="00014666" w:rsidP="00FB1314">
      <w:r>
        <w:separator/>
      </w:r>
    </w:p>
  </w:footnote>
  <w:footnote w:type="continuationSeparator" w:id="0">
    <w:p w14:paraId="5168DA0B" w14:textId="77777777" w:rsidR="00014666" w:rsidRDefault="00014666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14666"/>
    <w:rsid w:val="000433E1"/>
    <w:rsid w:val="000569C2"/>
    <w:rsid w:val="000604A7"/>
    <w:rsid w:val="00063AE5"/>
    <w:rsid w:val="000A65F4"/>
    <w:rsid w:val="000B4EB8"/>
    <w:rsid w:val="000C094B"/>
    <w:rsid w:val="000D5032"/>
    <w:rsid w:val="00154F6D"/>
    <w:rsid w:val="00155DFA"/>
    <w:rsid w:val="001749BF"/>
    <w:rsid w:val="00176C40"/>
    <w:rsid w:val="001B35C6"/>
    <w:rsid w:val="0022297B"/>
    <w:rsid w:val="00222DDA"/>
    <w:rsid w:val="00251930"/>
    <w:rsid w:val="003020DF"/>
    <w:rsid w:val="00310B26"/>
    <w:rsid w:val="003319EC"/>
    <w:rsid w:val="00345D35"/>
    <w:rsid w:val="0035126D"/>
    <w:rsid w:val="003535F6"/>
    <w:rsid w:val="003A48F9"/>
    <w:rsid w:val="003B1623"/>
    <w:rsid w:val="003D2A35"/>
    <w:rsid w:val="003D48DE"/>
    <w:rsid w:val="00431F63"/>
    <w:rsid w:val="00466083"/>
    <w:rsid w:val="004738E3"/>
    <w:rsid w:val="00487DA0"/>
    <w:rsid w:val="004C3DD4"/>
    <w:rsid w:val="004C5E53"/>
    <w:rsid w:val="004D4291"/>
    <w:rsid w:val="004F32D4"/>
    <w:rsid w:val="00574C01"/>
    <w:rsid w:val="00575BA6"/>
    <w:rsid w:val="005C2DFD"/>
    <w:rsid w:val="005F0432"/>
    <w:rsid w:val="00606E64"/>
    <w:rsid w:val="00666483"/>
    <w:rsid w:val="00681FA1"/>
    <w:rsid w:val="00692839"/>
    <w:rsid w:val="0069296C"/>
    <w:rsid w:val="0069508D"/>
    <w:rsid w:val="00695CBC"/>
    <w:rsid w:val="006C6908"/>
    <w:rsid w:val="006D7F5C"/>
    <w:rsid w:val="007408B8"/>
    <w:rsid w:val="0074206F"/>
    <w:rsid w:val="00795822"/>
    <w:rsid w:val="007C07DE"/>
    <w:rsid w:val="007C1D77"/>
    <w:rsid w:val="007D6102"/>
    <w:rsid w:val="00805D8F"/>
    <w:rsid w:val="00822398"/>
    <w:rsid w:val="008475DD"/>
    <w:rsid w:val="00861B1E"/>
    <w:rsid w:val="00884147"/>
    <w:rsid w:val="008950A0"/>
    <w:rsid w:val="008A05CD"/>
    <w:rsid w:val="008B5520"/>
    <w:rsid w:val="008D2179"/>
    <w:rsid w:val="0091450D"/>
    <w:rsid w:val="00917D7D"/>
    <w:rsid w:val="009A4AA0"/>
    <w:rsid w:val="009B05A0"/>
    <w:rsid w:val="009B62B7"/>
    <w:rsid w:val="009C7B57"/>
    <w:rsid w:val="00A8006A"/>
    <w:rsid w:val="00AE33AF"/>
    <w:rsid w:val="00AE7EEF"/>
    <w:rsid w:val="00AF3F1A"/>
    <w:rsid w:val="00B0124F"/>
    <w:rsid w:val="00B11E54"/>
    <w:rsid w:val="00B15E35"/>
    <w:rsid w:val="00B21C5B"/>
    <w:rsid w:val="00B66D12"/>
    <w:rsid w:val="00B96DB7"/>
    <w:rsid w:val="00BC7054"/>
    <w:rsid w:val="00BD155B"/>
    <w:rsid w:val="00C203BE"/>
    <w:rsid w:val="00C50B94"/>
    <w:rsid w:val="00C55B8C"/>
    <w:rsid w:val="00C94B68"/>
    <w:rsid w:val="00D10C75"/>
    <w:rsid w:val="00D15B01"/>
    <w:rsid w:val="00D16762"/>
    <w:rsid w:val="00D52A51"/>
    <w:rsid w:val="00D631D2"/>
    <w:rsid w:val="00DD6BFC"/>
    <w:rsid w:val="00E01932"/>
    <w:rsid w:val="00E16681"/>
    <w:rsid w:val="00E17511"/>
    <w:rsid w:val="00E250E4"/>
    <w:rsid w:val="00E84B90"/>
    <w:rsid w:val="00E86376"/>
    <w:rsid w:val="00EB70B5"/>
    <w:rsid w:val="00EE12D6"/>
    <w:rsid w:val="00EE6F32"/>
    <w:rsid w:val="00F37F28"/>
    <w:rsid w:val="00F66DD9"/>
    <w:rsid w:val="00FB1314"/>
    <w:rsid w:val="00FC6504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21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41019037-許諾</cp:lastModifiedBy>
  <cp:revision>13</cp:revision>
  <cp:lastPrinted>2024-03-04T01:47:00Z</cp:lastPrinted>
  <dcterms:created xsi:type="dcterms:W3CDTF">2025-08-28T05:43:00Z</dcterms:created>
  <dcterms:modified xsi:type="dcterms:W3CDTF">2025-09-04T03:19:00Z</dcterms:modified>
</cp:coreProperties>
</file>